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CA5" w:rsidRDefault="004154CB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Your name</w:t>
      </w:r>
      <w:r w:rsidR="00267CA5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</w:t>
      </w:r>
    </w:p>
    <w:p w:rsidR="00F666B9" w:rsidRDefault="00F666B9" w:rsidP="00F666B9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Address</w:t>
      </w:r>
      <w:r>
        <w:t xml:space="preserve">/ 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Your city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Telephone number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Email address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763154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Date (Day, Month</w:t>
      </w:r>
      <w:r w:rsidR="00267CA5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, Year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Mr</w:t>
      </w:r>
      <w:r w:rsidR="00F666B9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. /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Ms</w:t>
      </w:r>
      <w:r w:rsidR="00763154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. </w:t>
      </w:r>
      <w:r w:rsidR="00F666B9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Job t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itle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Name of company/organization</w:t>
      </w:r>
      <w:r w:rsidR="00F666B9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/institution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Company </w:t>
      </w:r>
      <w:r w:rsidR="00F666B9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location</w:t>
      </w:r>
      <w:r>
        <w:t xml:space="preserve"> / 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City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</w:pPr>
    </w:p>
    <w:p w:rsidR="002743FE" w:rsidRDefault="00D51C8A" w:rsidP="002743FE">
      <w:pPr>
        <w:pStyle w:val="NormalWeb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Header</w:t>
      </w:r>
      <w:r w:rsidR="00D45A44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: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(</w:t>
      </w:r>
      <w:r w:rsidR="00F666B9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Re</w:t>
      </w:r>
      <w:r w:rsidR="002743FE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: ………………………………………………………………………………………………………………………………………………..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)</w:t>
      </w:r>
    </w:p>
    <w:p w:rsidR="002743FE" w:rsidRDefault="002743FE" w:rsidP="00267CA5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F666B9" w:rsidP="00F666B9">
      <w:pPr>
        <w:pStyle w:val="NormalWeb"/>
        <w:kinsoku w:val="0"/>
        <w:overflowPunct w:val="0"/>
        <w:spacing w:before="0" w:beforeAutospacing="0" w:after="0" w:afterAutospacing="0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Dear Mr./</w:t>
      </w:r>
      <w:r w:rsidR="00CE4DC0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Sir/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Ms./</w:t>
      </w:r>
      <w:r w:rsidR="00CE4DC0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Madam/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Dr.</w:t>
      </w:r>
      <w:r w:rsidR="00763154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/</w:t>
      </w:r>
      <w:proofErr w:type="spellStart"/>
      <w:r w:rsidR="00763154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Amb</w:t>
      </w:r>
      <w:proofErr w:type="spellEnd"/>
      <w:r w:rsidR="00763154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.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/Job title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Paragraph 1: Answers “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  <w:u w:val="single"/>
        </w:rPr>
        <w:t>Why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am I writing?” </w:t>
      </w:r>
    </w:p>
    <w:p w:rsidR="00267CA5" w:rsidRPr="004154CB" w:rsidRDefault="00267CA5" w:rsidP="00267CA5">
      <w:pPr>
        <w:pStyle w:val="ListParagraph"/>
        <w:numPr>
          <w:ilvl w:val="1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Request the employer’s consideration</w:t>
      </w:r>
    </w:p>
    <w:p w:rsidR="004154CB" w:rsidRDefault="004154CB" w:rsidP="004154CB">
      <w:pPr>
        <w:pStyle w:val="ListParagraph"/>
        <w:numPr>
          <w:ilvl w:val="1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Identify the position and the company</w:t>
      </w:r>
    </w:p>
    <w:p w:rsidR="00267CA5" w:rsidRPr="00EB6766" w:rsidRDefault="004154CB" w:rsidP="00267CA5">
      <w:pPr>
        <w:pStyle w:val="ListParagraph"/>
        <w:numPr>
          <w:ilvl w:val="1"/>
          <w:numId w:val="1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Indicate how you learned about the position ( optional)</w:t>
      </w:r>
    </w:p>
    <w:p w:rsidR="00EB6766" w:rsidRPr="00EB6766" w:rsidRDefault="00EB6766" w:rsidP="00EB6766">
      <w:pPr>
        <w:pStyle w:val="ListParagraph"/>
        <w:kinsoku w:val="0"/>
        <w:overflowPunct w:val="0"/>
        <w:spacing w:line="360" w:lineRule="auto"/>
        <w:ind w:left="1440"/>
        <w:jc w:val="both"/>
        <w:textAlignment w:val="baseline"/>
        <w:rPr>
          <w:sz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Paragraph 2: Answers “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  <w:u w:val="single"/>
        </w:rPr>
        <w:t>Who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am I, and 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  <w:u w:val="single"/>
        </w:rPr>
        <w:t>why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should you hire me?”</w:t>
      </w:r>
    </w:p>
    <w:p w:rsidR="00267CA5" w:rsidRDefault="00267CA5" w:rsidP="00267CA5">
      <w:pPr>
        <w:pStyle w:val="ListParagraph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Contain a brief summary of your personal information and work experience.</w:t>
      </w:r>
    </w:p>
    <w:p w:rsidR="00267CA5" w:rsidRPr="004154CB" w:rsidRDefault="00267CA5" w:rsidP="00267CA5">
      <w:pPr>
        <w:pStyle w:val="ListParagraph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Relate your skills, experiences, competences  and qualities that would benefit you in this position</w:t>
      </w:r>
    </w:p>
    <w:p w:rsidR="004154CB" w:rsidRPr="004154CB" w:rsidRDefault="004154CB" w:rsidP="004154CB">
      <w:pPr>
        <w:pStyle w:val="ListParagraph"/>
        <w:numPr>
          <w:ilvl w:val="1"/>
          <w:numId w:val="2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Emphasize your interest in the position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 w:line="360" w:lineRule="auto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Paragraph 3: Answers “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  <w:u w:val="single"/>
        </w:rPr>
        <w:t>What</w:t>
      </w: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 xml:space="preserve"> is my next step?”</w:t>
      </w:r>
    </w:p>
    <w:p w:rsidR="00267CA5" w:rsidRDefault="00267CA5" w:rsidP="00267CA5">
      <w:pPr>
        <w:pStyle w:val="ListParagraph"/>
        <w:numPr>
          <w:ilvl w:val="1"/>
          <w:numId w:val="3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Refer th</w:t>
      </w:r>
      <w:r w:rsidR="00C448C7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e reader to your enclosed documents</w:t>
      </w:r>
    </w:p>
    <w:p w:rsidR="00267CA5" w:rsidRDefault="00767BB1" w:rsidP="00267CA5">
      <w:pPr>
        <w:pStyle w:val="ListParagraph"/>
        <w:numPr>
          <w:ilvl w:val="1"/>
          <w:numId w:val="3"/>
        </w:numPr>
        <w:kinsoku w:val="0"/>
        <w:overflowPunct w:val="0"/>
        <w:spacing w:line="360" w:lineRule="auto"/>
        <w:jc w:val="both"/>
        <w:textAlignment w:val="baseline"/>
        <w:rPr>
          <w:sz w:val="20"/>
        </w:rPr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Specify your next steps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Sincerely</w:t>
      </w:r>
      <w:r w:rsidR="00EB6766"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/Faithfully,</w:t>
      </w: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Your signature</w:t>
      </w:r>
    </w:p>
    <w:p w:rsidR="00C448C7" w:rsidRDefault="00C448C7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</w:pPr>
    </w:p>
    <w:p w:rsidR="00267CA5" w:rsidRDefault="00267CA5" w:rsidP="00267CA5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</w:pPr>
      <w:r>
        <w:rPr>
          <w:rFonts w:ascii="Calibri" w:eastAsiaTheme="minorEastAsia" w:hAnsi="Calibri" w:cstheme="minorBidi"/>
          <w:color w:val="000000" w:themeColor="text1"/>
          <w:kern w:val="24"/>
          <w:sz w:val="20"/>
          <w:szCs w:val="20"/>
        </w:rPr>
        <w:t>Your name</w:t>
      </w:r>
    </w:p>
    <w:p w:rsidR="000933B0" w:rsidRDefault="000933B0"/>
    <w:sectPr w:rsidR="000933B0" w:rsidSect="007636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B4" w:rsidRDefault="00654DB4" w:rsidP="003E39E6">
      <w:pPr>
        <w:spacing w:after="0" w:line="240" w:lineRule="auto"/>
      </w:pPr>
      <w:r>
        <w:separator/>
      </w:r>
    </w:p>
  </w:endnote>
  <w:endnote w:type="continuationSeparator" w:id="0">
    <w:p w:rsidR="00654DB4" w:rsidRDefault="00654DB4" w:rsidP="003E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D7" w:rsidRDefault="005A54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9E6" w:rsidRDefault="005A54D7">
    <w:pPr>
      <w:pStyle w:val="Footer"/>
    </w:pPr>
    <w:r>
      <w:t xml:space="preserve">Rwanda Public </w:t>
    </w:r>
    <w:r w:rsidR="003E39E6">
      <w:t>Employment</w:t>
    </w:r>
    <w:r>
      <w:t xml:space="preserve"> Service </w:t>
    </w:r>
    <w:r>
      <w:t>Centers.</w:t>
    </w:r>
    <w:bookmarkStart w:id="0" w:name="_GoBack"/>
    <w:bookmarkEnd w:id="0"/>
    <w:r>
      <w:t>012019</w:t>
    </w:r>
  </w:p>
  <w:p w:rsidR="003E39E6" w:rsidRDefault="003E39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D7" w:rsidRDefault="005A5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B4" w:rsidRDefault="00654DB4" w:rsidP="003E39E6">
      <w:pPr>
        <w:spacing w:after="0" w:line="240" w:lineRule="auto"/>
      </w:pPr>
      <w:r>
        <w:separator/>
      </w:r>
    </w:p>
  </w:footnote>
  <w:footnote w:type="continuationSeparator" w:id="0">
    <w:p w:rsidR="00654DB4" w:rsidRDefault="00654DB4" w:rsidP="003E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D7" w:rsidRDefault="005A5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D7" w:rsidRDefault="005A54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D7" w:rsidRDefault="005A5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72A8F"/>
    <w:multiLevelType w:val="hybridMultilevel"/>
    <w:tmpl w:val="F196BE9A"/>
    <w:lvl w:ilvl="0" w:tplc="A3604C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722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9AAC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A48E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A01B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5E90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34F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54B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1A4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86A68A9"/>
    <w:multiLevelType w:val="hybridMultilevel"/>
    <w:tmpl w:val="ABC8B3DC"/>
    <w:lvl w:ilvl="0" w:tplc="7C44B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EE2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509D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968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12BB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6C8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2840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CE00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7CA7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EFA72AB"/>
    <w:multiLevelType w:val="hybridMultilevel"/>
    <w:tmpl w:val="98D489DA"/>
    <w:lvl w:ilvl="0" w:tplc="EE469C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5E5F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726F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2A09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C4A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8E8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28A7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E61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79C9D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A5"/>
    <w:rsid w:val="000933B0"/>
    <w:rsid w:val="00267CA5"/>
    <w:rsid w:val="002727AF"/>
    <w:rsid w:val="002743FE"/>
    <w:rsid w:val="003E39E6"/>
    <w:rsid w:val="004154CB"/>
    <w:rsid w:val="005A54D7"/>
    <w:rsid w:val="00654DB4"/>
    <w:rsid w:val="00763154"/>
    <w:rsid w:val="007636D8"/>
    <w:rsid w:val="00767BB1"/>
    <w:rsid w:val="007F7913"/>
    <w:rsid w:val="008A44FD"/>
    <w:rsid w:val="00C448C7"/>
    <w:rsid w:val="00CE4DC0"/>
    <w:rsid w:val="00D45A44"/>
    <w:rsid w:val="00D51C8A"/>
    <w:rsid w:val="00EB6766"/>
    <w:rsid w:val="00F6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D5D8"/>
  <w15:docId w15:val="{279DB132-40AF-46D4-A30D-A465343E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7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E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39E6"/>
  </w:style>
  <w:style w:type="paragraph" w:styleId="Footer">
    <w:name w:val="footer"/>
    <w:basedOn w:val="Normal"/>
    <w:link w:val="FooterChar"/>
    <w:uiPriority w:val="99"/>
    <w:unhideWhenUsed/>
    <w:rsid w:val="003E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3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2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0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1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34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Silke Kabagambe Kamara</cp:lastModifiedBy>
  <cp:revision>2</cp:revision>
  <dcterms:created xsi:type="dcterms:W3CDTF">2019-01-10T08:33:00Z</dcterms:created>
  <dcterms:modified xsi:type="dcterms:W3CDTF">2019-01-10T08:33:00Z</dcterms:modified>
</cp:coreProperties>
</file>